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1" w:rsidRDefault="00CA0104" w:rsidP="00CA0104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-552450</wp:posOffset>
            </wp:positionV>
            <wp:extent cx="6086475" cy="933450"/>
            <wp:effectExtent l="19050" t="0" r="9525" b="0"/>
            <wp:wrapSquare wrapText="bothSides"/>
            <wp:docPr id="4" name="图片 2" descr="C:\Users\ADMINI~1\AppData\Local\Temp\WeChat Files\15745924766947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57459247669474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sz w:val="32"/>
          <w:szCs w:val="32"/>
        </w:rPr>
        <w:t>参展企业针对厦门特食展</w:t>
      </w:r>
      <w:r w:rsidR="00FF4E62">
        <w:rPr>
          <w:rFonts w:ascii="宋体" w:eastAsia="宋体" w:hAnsi="宋体" w:cs="宋体" w:hint="eastAsia"/>
          <w:b/>
          <w:bCs/>
          <w:sz w:val="32"/>
          <w:szCs w:val="32"/>
        </w:rPr>
        <w:t>组织专业观众意见调查表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为更好地服务展商和行业，把展商参展效果最大化，促进行业健康有序发展，大会组建了一个近二十人的专业队伍</w:t>
      </w:r>
      <w:r>
        <w:rPr>
          <w:rFonts w:ascii="宋体" w:eastAsia="宋体" w:hAnsi="宋体" w:cs="宋体"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客商中心，负责大会专业观众（客商）邀请，并给到会的专业客商提供如下接待政策：</w:t>
      </w:r>
    </w:p>
    <w:p w:rsidR="00AA7A31" w:rsidRDefault="00FF4E62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免费住宿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AA7A31"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= 1 \* GB2 \* MERGEFORMAT </w:instrText>
      </w:r>
      <w:r w:rsidR="00AA7A31">
        <w:rPr>
          <w:rFonts w:hint="eastAsia"/>
          <w:sz w:val="28"/>
          <w:szCs w:val="28"/>
        </w:rPr>
        <w:fldChar w:fldCharType="separate"/>
      </w:r>
      <w:r>
        <w:t>⑴</w:t>
      </w:r>
      <w:r w:rsidR="00AA7A31"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福建本省（厦门除外）：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晚免费住宿；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AA7A31"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= 2 \* GB2 \* MERGEFORMAT </w:instrText>
      </w:r>
      <w:r w:rsidR="00AA7A31">
        <w:rPr>
          <w:rFonts w:hint="eastAsia"/>
          <w:sz w:val="28"/>
          <w:szCs w:val="28"/>
        </w:rPr>
        <w:fldChar w:fldCharType="separate"/>
      </w:r>
      <w:r>
        <w:t>⑵</w:t>
      </w:r>
      <w:r w:rsidR="00AA7A31"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外省：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晚免费住宿。</w:t>
      </w:r>
    </w:p>
    <w:p w:rsidR="00AA7A31" w:rsidRDefault="00FF4E62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免费车辆服务：展期上午，客商入住酒店往展馆的免费巴士。</w:t>
      </w:r>
    </w:p>
    <w:p w:rsidR="00AA7A31" w:rsidRDefault="00FF4E62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赠送：大会会刊、参观指南、大会纪念品等。</w:t>
      </w:r>
    </w:p>
    <w:p w:rsidR="00AA7A31" w:rsidRDefault="00FF4E62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邀请业界有影响力的客商作为嘉宾参与大会相关主题活动；</w:t>
      </w:r>
    </w:p>
    <w:p w:rsidR="00AA7A31" w:rsidRDefault="00FF4E62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邀请客商考察福建省内较有代表性的参展企业、冠名赞助单位。</w:t>
      </w:r>
    </w:p>
    <w:p w:rsidR="00AA7A31" w:rsidRDefault="00FF4E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大会将全力以赴做好专业客商邀请工作，众人拾柴火焰高，此项工作亦期望得到展商和相关组织部门的支持及参与，请抽空填写以下内容，以便大会更全面地做好各项客商组织服务工作。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一、您希望哪些类型的专业客商（观众）到会：</w:t>
      </w:r>
    </w:p>
    <w:tbl>
      <w:tblPr>
        <w:tblStyle w:val="a5"/>
        <w:tblW w:w="7936" w:type="dxa"/>
        <w:tblLayout w:type="fixed"/>
        <w:tblLook w:val="04A0"/>
      </w:tblPr>
      <w:tblGrid>
        <w:gridCol w:w="836"/>
        <w:gridCol w:w="4784"/>
        <w:gridCol w:w="2316"/>
      </w:tblGrid>
      <w:tr w:rsidR="00AA7A31">
        <w:tc>
          <w:tcPr>
            <w:tcW w:w="836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784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2316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</w:t>
            </w:r>
          </w:p>
        </w:tc>
      </w:tr>
      <w:tr w:rsidR="00AA7A31">
        <w:tc>
          <w:tcPr>
            <w:tcW w:w="836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AA7A31" w:rsidRDefault="00AA7A3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  <w:tr w:rsidR="00AA7A31">
        <w:tc>
          <w:tcPr>
            <w:tcW w:w="836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  <w:tr w:rsidR="00AA7A31">
        <w:tc>
          <w:tcPr>
            <w:tcW w:w="836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</w:tbl>
    <w:p w:rsidR="00CA0104" w:rsidRDefault="00CA0104">
      <w:pPr>
        <w:rPr>
          <w:sz w:val="28"/>
          <w:szCs w:val="28"/>
        </w:rPr>
        <w:sectPr w:rsidR="00CA0104" w:rsidSect="00AA7A31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二、重点推荐的专业客商名单：</w:t>
      </w:r>
    </w:p>
    <w:tbl>
      <w:tblPr>
        <w:tblStyle w:val="a5"/>
        <w:tblW w:w="9617" w:type="dxa"/>
        <w:tblInd w:w="-397" w:type="dxa"/>
        <w:tblLayout w:type="fixed"/>
        <w:tblLook w:val="04A0"/>
      </w:tblPr>
      <w:tblGrid>
        <w:gridCol w:w="500"/>
        <w:gridCol w:w="2400"/>
        <w:gridCol w:w="833"/>
        <w:gridCol w:w="934"/>
        <w:gridCol w:w="1716"/>
        <w:gridCol w:w="1200"/>
        <w:gridCol w:w="1117"/>
        <w:gridCol w:w="917"/>
      </w:tblGrid>
      <w:tr w:rsidR="00AA7A31">
        <w:tc>
          <w:tcPr>
            <w:tcW w:w="500" w:type="dxa"/>
            <w:vAlign w:val="center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00" w:type="dxa"/>
            <w:vAlign w:val="center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33" w:type="dxa"/>
            <w:vAlign w:val="center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34" w:type="dxa"/>
            <w:vAlign w:val="center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16" w:type="dxa"/>
            <w:vAlign w:val="center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200" w:type="dxa"/>
            <w:vAlign w:val="center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117" w:type="dxa"/>
            <w:vAlign w:val="center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917" w:type="dxa"/>
            <w:vAlign w:val="center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</w:t>
            </w:r>
          </w:p>
        </w:tc>
      </w:tr>
      <w:tr w:rsidR="00AA7A31">
        <w:tc>
          <w:tcPr>
            <w:tcW w:w="500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  <w:tr w:rsidR="00AA7A31">
        <w:tc>
          <w:tcPr>
            <w:tcW w:w="500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  <w:tr w:rsidR="00AA7A31">
        <w:tc>
          <w:tcPr>
            <w:tcW w:w="500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  <w:tr w:rsidR="00AA7A31">
        <w:tc>
          <w:tcPr>
            <w:tcW w:w="500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  <w:tr w:rsidR="00AA7A31">
        <w:tc>
          <w:tcPr>
            <w:tcW w:w="500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  <w:tr w:rsidR="00AA7A31">
        <w:tc>
          <w:tcPr>
            <w:tcW w:w="500" w:type="dxa"/>
          </w:tcPr>
          <w:p w:rsidR="00AA7A31" w:rsidRDefault="00FF4E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7A31" w:rsidRDefault="00AA7A31">
            <w:pPr>
              <w:rPr>
                <w:sz w:val="28"/>
                <w:szCs w:val="28"/>
              </w:rPr>
            </w:pPr>
          </w:p>
        </w:tc>
      </w:tr>
    </w:tbl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如有更多意见和建议，可通过以下联系方式与客商中心进一步联系。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客商中心联系方式：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0592-5142222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5146666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客服手机：</w:t>
      </w:r>
      <w:r>
        <w:rPr>
          <w:rFonts w:hint="eastAsia"/>
          <w:sz w:val="28"/>
          <w:szCs w:val="28"/>
        </w:rPr>
        <w:t>180 5003 1213</w:t>
      </w:r>
      <w:r>
        <w:rPr>
          <w:rFonts w:hint="eastAsia"/>
          <w:sz w:val="28"/>
          <w:szCs w:val="28"/>
        </w:rPr>
        <w:t>（微信同号）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客服</w:t>
      </w:r>
      <w:r>
        <w:rPr>
          <w:rFonts w:hint="eastAsia"/>
          <w:sz w:val="28"/>
          <w:szCs w:val="28"/>
        </w:rPr>
        <w:t xml:space="preserve">QQ: 2881773667 </w:t>
      </w:r>
    </w:p>
    <w:p w:rsidR="00AA7A31" w:rsidRDefault="00FF4E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办公地址：厦门市思明区湖滨西路</w:t>
      </w:r>
      <w:r>
        <w:rPr>
          <w:rFonts w:hint="eastAsia"/>
          <w:sz w:val="28"/>
          <w:szCs w:val="28"/>
        </w:rPr>
        <w:t>81</w:t>
      </w:r>
      <w:r>
        <w:rPr>
          <w:rFonts w:hint="eastAsia"/>
          <w:sz w:val="28"/>
          <w:szCs w:val="28"/>
        </w:rPr>
        <w:t>号慧景城九楼</w:t>
      </w:r>
    </w:p>
    <w:sectPr w:rsidR="00AA7A31" w:rsidSect="00AA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2" w:rsidRDefault="00FF4E62" w:rsidP="00AA7A31">
      <w:r>
        <w:separator/>
      </w:r>
    </w:p>
  </w:endnote>
  <w:endnote w:type="continuationSeparator" w:id="0">
    <w:p w:rsidR="00FF4E62" w:rsidRDefault="00FF4E62" w:rsidP="00AA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31" w:rsidRDefault="00AA7A3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AA7A31" w:rsidRDefault="00FF4E62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A7A31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A7A31">
                  <w:rPr>
                    <w:rFonts w:hint="eastAsia"/>
                  </w:rPr>
                  <w:fldChar w:fldCharType="separate"/>
                </w:r>
                <w:r w:rsidR="00CA0104">
                  <w:rPr>
                    <w:noProof/>
                  </w:rPr>
                  <w:t>1</w:t>
                </w:r>
                <w:r w:rsidR="00AA7A3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CA0104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2" w:rsidRDefault="00FF4E62" w:rsidP="00AA7A31">
      <w:r>
        <w:separator/>
      </w:r>
    </w:p>
  </w:footnote>
  <w:footnote w:type="continuationSeparator" w:id="0">
    <w:p w:rsidR="00FF4E62" w:rsidRDefault="00FF4E62" w:rsidP="00AA7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04" w:rsidRDefault="00CA0104" w:rsidP="00CA0104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B2C3EA"/>
    <w:multiLevelType w:val="singleLevel"/>
    <w:tmpl w:val="AEB2C3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101"/>
    <w:rsid w:val="00337101"/>
    <w:rsid w:val="003B044A"/>
    <w:rsid w:val="00AA7A31"/>
    <w:rsid w:val="00AF6F48"/>
    <w:rsid w:val="00BF375D"/>
    <w:rsid w:val="00CA0104"/>
    <w:rsid w:val="00EF356E"/>
    <w:rsid w:val="00F01037"/>
    <w:rsid w:val="00FF4E62"/>
    <w:rsid w:val="021F3390"/>
    <w:rsid w:val="02245501"/>
    <w:rsid w:val="02324176"/>
    <w:rsid w:val="024624C0"/>
    <w:rsid w:val="03833041"/>
    <w:rsid w:val="04106673"/>
    <w:rsid w:val="04E274DF"/>
    <w:rsid w:val="0516234B"/>
    <w:rsid w:val="0596529E"/>
    <w:rsid w:val="069C32A3"/>
    <w:rsid w:val="06E54492"/>
    <w:rsid w:val="07541DA4"/>
    <w:rsid w:val="07B4356F"/>
    <w:rsid w:val="089067EC"/>
    <w:rsid w:val="089E2D05"/>
    <w:rsid w:val="09247AC5"/>
    <w:rsid w:val="09A321F5"/>
    <w:rsid w:val="0AC25BA3"/>
    <w:rsid w:val="0B217B9F"/>
    <w:rsid w:val="0B5734A7"/>
    <w:rsid w:val="0C3B45A3"/>
    <w:rsid w:val="0D2C359E"/>
    <w:rsid w:val="0D3351F9"/>
    <w:rsid w:val="0D35265F"/>
    <w:rsid w:val="0E954842"/>
    <w:rsid w:val="0F401225"/>
    <w:rsid w:val="0FA637F5"/>
    <w:rsid w:val="105229B3"/>
    <w:rsid w:val="10A45E1B"/>
    <w:rsid w:val="10DA0367"/>
    <w:rsid w:val="12C04FC4"/>
    <w:rsid w:val="1315424B"/>
    <w:rsid w:val="13721A17"/>
    <w:rsid w:val="138470FF"/>
    <w:rsid w:val="13B1063E"/>
    <w:rsid w:val="13F07F8F"/>
    <w:rsid w:val="15134213"/>
    <w:rsid w:val="15A8388E"/>
    <w:rsid w:val="15D8504F"/>
    <w:rsid w:val="1674085A"/>
    <w:rsid w:val="178935D0"/>
    <w:rsid w:val="178C759C"/>
    <w:rsid w:val="17940456"/>
    <w:rsid w:val="183E7980"/>
    <w:rsid w:val="1850610F"/>
    <w:rsid w:val="185710EE"/>
    <w:rsid w:val="18AD6447"/>
    <w:rsid w:val="18CE086B"/>
    <w:rsid w:val="194D48AF"/>
    <w:rsid w:val="199D7B12"/>
    <w:rsid w:val="19B131E9"/>
    <w:rsid w:val="19E733C2"/>
    <w:rsid w:val="1BE32E39"/>
    <w:rsid w:val="1BF41503"/>
    <w:rsid w:val="1CAA55A3"/>
    <w:rsid w:val="1CDF44D2"/>
    <w:rsid w:val="1CE57C94"/>
    <w:rsid w:val="1CF35082"/>
    <w:rsid w:val="1D812D84"/>
    <w:rsid w:val="1DBA0FA0"/>
    <w:rsid w:val="1DC43106"/>
    <w:rsid w:val="1DF52329"/>
    <w:rsid w:val="1E47054F"/>
    <w:rsid w:val="1E703F46"/>
    <w:rsid w:val="1E906854"/>
    <w:rsid w:val="1EEB1172"/>
    <w:rsid w:val="1F38211A"/>
    <w:rsid w:val="1F6615FC"/>
    <w:rsid w:val="1F83572B"/>
    <w:rsid w:val="1FDC7A30"/>
    <w:rsid w:val="20266384"/>
    <w:rsid w:val="20291B25"/>
    <w:rsid w:val="205A35AA"/>
    <w:rsid w:val="20EE195B"/>
    <w:rsid w:val="222A556B"/>
    <w:rsid w:val="227F78B3"/>
    <w:rsid w:val="230B3F41"/>
    <w:rsid w:val="24262293"/>
    <w:rsid w:val="248B4212"/>
    <w:rsid w:val="2505068E"/>
    <w:rsid w:val="25494430"/>
    <w:rsid w:val="25583963"/>
    <w:rsid w:val="25A3365D"/>
    <w:rsid w:val="25A86CB0"/>
    <w:rsid w:val="25BD5947"/>
    <w:rsid w:val="26145F4B"/>
    <w:rsid w:val="26BC2D57"/>
    <w:rsid w:val="26CE754B"/>
    <w:rsid w:val="27005FA6"/>
    <w:rsid w:val="276A28F1"/>
    <w:rsid w:val="27DA4E7F"/>
    <w:rsid w:val="28181C77"/>
    <w:rsid w:val="28802B42"/>
    <w:rsid w:val="293A521F"/>
    <w:rsid w:val="2ABA4B00"/>
    <w:rsid w:val="2ABF1620"/>
    <w:rsid w:val="2BC44B8E"/>
    <w:rsid w:val="2BD04A60"/>
    <w:rsid w:val="2C403391"/>
    <w:rsid w:val="2C8B7124"/>
    <w:rsid w:val="2D900FEA"/>
    <w:rsid w:val="2EFC796A"/>
    <w:rsid w:val="2F800393"/>
    <w:rsid w:val="30342901"/>
    <w:rsid w:val="3075010A"/>
    <w:rsid w:val="308C2351"/>
    <w:rsid w:val="3166713B"/>
    <w:rsid w:val="31DC709C"/>
    <w:rsid w:val="322C498A"/>
    <w:rsid w:val="324D2120"/>
    <w:rsid w:val="32662513"/>
    <w:rsid w:val="32E96072"/>
    <w:rsid w:val="330A4822"/>
    <w:rsid w:val="333468A3"/>
    <w:rsid w:val="33AC1368"/>
    <w:rsid w:val="33B60725"/>
    <w:rsid w:val="34FF77E2"/>
    <w:rsid w:val="362F6F16"/>
    <w:rsid w:val="371A27F7"/>
    <w:rsid w:val="372E2A7F"/>
    <w:rsid w:val="37614336"/>
    <w:rsid w:val="37977F0A"/>
    <w:rsid w:val="383F470B"/>
    <w:rsid w:val="38AB1AE0"/>
    <w:rsid w:val="38D97B8C"/>
    <w:rsid w:val="393807C0"/>
    <w:rsid w:val="3938301C"/>
    <w:rsid w:val="39CB1503"/>
    <w:rsid w:val="39E72B7A"/>
    <w:rsid w:val="39EA5828"/>
    <w:rsid w:val="39EC735B"/>
    <w:rsid w:val="3A4159A8"/>
    <w:rsid w:val="3A423382"/>
    <w:rsid w:val="3A7733EB"/>
    <w:rsid w:val="3BA631A7"/>
    <w:rsid w:val="3C236A7D"/>
    <w:rsid w:val="3C2470CE"/>
    <w:rsid w:val="3D1F1705"/>
    <w:rsid w:val="3F2231DC"/>
    <w:rsid w:val="41553272"/>
    <w:rsid w:val="415E10D7"/>
    <w:rsid w:val="41992E57"/>
    <w:rsid w:val="41E52FB9"/>
    <w:rsid w:val="4223327D"/>
    <w:rsid w:val="426C38B6"/>
    <w:rsid w:val="44056EEA"/>
    <w:rsid w:val="44435578"/>
    <w:rsid w:val="454A3830"/>
    <w:rsid w:val="464271F9"/>
    <w:rsid w:val="476E4AD4"/>
    <w:rsid w:val="47791F55"/>
    <w:rsid w:val="47ED2DC9"/>
    <w:rsid w:val="48646B44"/>
    <w:rsid w:val="48DE0080"/>
    <w:rsid w:val="4A606B90"/>
    <w:rsid w:val="4A76626E"/>
    <w:rsid w:val="4A850067"/>
    <w:rsid w:val="4C462C30"/>
    <w:rsid w:val="4D5B6532"/>
    <w:rsid w:val="4DCD273F"/>
    <w:rsid w:val="4E1C6070"/>
    <w:rsid w:val="4E4E5510"/>
    <w:rsid w:val="4FA43D97"/>
    <w:rsid w:val="4FA63EF8"/>
    <w:rsid w:val="50262D38"/>
    <w:rsid w:val="507027B2"/>
    <w:rsid w:val="50AC5271"/>
    <w:rsid w:val="50DE43BC"/>
    <w:rsid w:val="51033D52"/>
    <w:rsid w:val="51236839"/>
    <w:rsid w:val="512D2153"/>
    <w:rsid w:val="514754E8"/>
    <w:rsid w:val="514A205E"/>
    <w:rsid w:val="52066FC6"/>
    <w:rsid w:val="52122DF6"/>
    <w:rsid w:val="523F11A0"/>
    <w:rsid w:val="52C203EB"/>
    <w:rsid w:val="5322410F"/>
    <w:rsid w:val="53336C37"/>
    <w:rsid w:val="535822D1"/>
    <w:rsid w:val="54133536"/>
    <w:rsid w:val="544F7B98"/>
    <w:rsid w:val="54643B71"/>
    <w:rsid w:val="54DF2489"/>
    <w:rsid w:val="54F620D8"/>
    <w:rsid w:val="550B0D6F"/>
    <w:rsid w:val="55B33EF1"/>
    <w:rsid w:val="55EF498E"/>
    <w:rsid w:val="55F6683E"/>
    <w:rsid w:val="576F62E7"/>
    <w:rsid w:val="579B4724"/>
    <w:rsid w:val="57FE5C91"/>
    <w:rsid w:val="58726EB1"/>
    <w:rsid w:val="58A64FCF"/>
    <w:rsid w:val="59297A05"/>
    <w:rsid w:val="59EB2B9B"/>
    <w:rsid w:val="59F8678C"/>
    <w:rsid w:val="5A1912AD"/>
    <w:rsid w:val="5A5C1B2E"/>
    <w:rsid w:val="5AA60B0D"/>
    <w:rsid w:val="5B2C53E1"/>
    <w:rsid w:val="5C1D7C60"/>
    <w:rsid w:val="5CC02ED2"/>
    <w:rsid w:val="5D49401B"/>
    <w:rsid w:val="5E455581"/>
    <w:rsid w:val="5E643340"/>
    <w:rsid w:val="5E8C5114"/>
    <w:rsid w:val="5FF52A3A"/>
    <w:rsid w:val="607F60C5"/>
    <w:rsid w:val="60AC216F"/>
    <w:rsid w:val="60C12544"/>
    <w:rsid w:val="61012604"/>
    <w:rsid w:val="6176140E"/>
    <w:rsid w:val="61813D63"/>
    <w:rsid w:val="6198412F"/>
    <w:rsid w:val="624C763B"/>
    <w:rsid w:val="625C0E48"/>
    <w:rsid w:val="627E7E0B"/>
    <w:rsid w:val="63CA7D72"/>
    <w:rsid w:val="63D73CE3"/>
    <w:rsid w:val="63EA6FF2"/>
    <w:rsid w:val="63EA76A4"/>
    <w:rsid w:val="6660171B"/>
    <w:rsid w:val="67040B88"/>
    <w:rsid w:val="67F0326C"/>
    <w:rsid w:val="68A97A79"/>
    <w:rsid w:val="68C322D6"/>
    <w:rsid w:val="68D60231"/>
    <w:rsid w:val="68EB01B8"/>
    <w:rsid w:val="691446D9"/>
    <w:rsid w:val="69D10006"/>
    <w:rsid w:val="6A8E38F1"/>
    <w:rsid w:val="6ABB4DD2"/>
    <w:rsid w:val="6AE9610E"/>
    <w:rsid w:val="6B300BBA"/>
    <w:rsid w:val="6B8378FD"/>
    <w:rsid w:val="6C3A04CD"/>
    <w:rsid w:val="6D610FF4"/>
    <w:rsid w:val="6D950C59"/>
    <w:rsid w:val="6E381482"/>
    <w:rsid w:val="6F0F520A"/>
    <w:rsid w:val="6F326972"/>
    <w:rsid w:val="6F491186"/>
    <w:rsid w:val="6F905A64"/>
    <w:rsid w:val="6FED5726"/>
    <w:rsid w:val="70246F0B"/>
    <w:rsid w:val="715C3C50"/>
    <w:rsid w:val="716F4C95"/>
    <w:rsid w:val="717900BC"/>
    <w:rsid w:val="71AA250F"/>
    <w:rsid w:val="72415D5A"/>
    <w:rsid w:val="73241C67"/>
    <w:rsid w:val="73945832"/>
    <w:rsid w:val="757331FA"/>
    <w:rsid w:val="759F4FCF"/>
    <w:rsid w:val="75AC375E"/>
    <w:rsid w:val="764727C6"/>
    <w:rsid w:val="7656729F"/>
    <w:rsid w:val="76F62A0E"/>
    <w:rsid w:val="77AD73FC"/>
    <w:rsid w:val="78062F94"/>
    <w:rsid w:val="780B55CF"/>
    <w:rsid w:val="798379D4"/>
    <w:rsid w:val="79CF4B3D"/>
    <w:rsid w:val="7AA26DF1"/>
    <w:rsid w:val="7B5557BA"/>
    <w:rsid w:val="7B5D09EF"/>
    <w:rsid w:val="7B853083"/>
    <w:rsid w:val="7BE46A1B"/>
    <w:rsid w:val="7CC578B2"/>
    <w:rsid w:val="7CCB3F60"/>
    <w:rsid w:val="7D0829BC"/>
    <w:rsid w:val="7E727870"/>
    <w:rsid w:val="7F1C5854"/>
    <w:rsid w:val="7F7D262A"/>
    <w:rsid w:val="7F8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A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AA7A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AA7A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A7A31"/>
    <w:rPr>
      <w:kern w:val="2"/>
      <w:sz w:val="18"/>
      <w:szCs w:val="18"/>
    </w:rPr>
  </w:style>
  <w:style w:type="paragraph" w:styleId="a6">
    <w:name w:val="Balloon Text"/>
    <w:basedOn w:val="a"/>
    <w:link w:val="Char1"/>
    <w:rsid w:val="00CA0104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01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fenghuang</dc:creator>
  <cp:lastModifiedBy>xbany</cp:lastModifiedBy>
  <cp:revision>3</cp:revision>
  <dcterms:created xsi:type="dcterms:W3CDTF">2014-10-29T12:08:00Z</dcterms:created>
  <dcterms:modified xsi:type="dcterms:W3CDTF">2018-07-04T09:19:00Z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